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565BB4">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565BB4"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565BB4">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F6762"/>
    <w:rsid w:val="0037245B"/>
    <w:rsid w:val="003E2C02"/>
    <w:rsid w:val="00401586"/>
    <w:rsid w:val="004204D1"/>
    <w:rsid w:val="00565BB4"/>
    <w:rsid w:val="0086385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2025-12-03T13:27:00Z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